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33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</w:t>
      </w:r>
      <w:r w:rsidR="003A3CA7">
        <w:rPr>
          <w:rFonts w:ascii="Times New Roman" w:hAnsi="Times New Roman"/>
          <w:sz w:val="24"/>
          <w:szCs w:val="24"/>
        </w:rPr>
        <w:t xml:space="preserve"> к приказу      </w:t>
      </w:r>
    </w:p>
    <w:p w:rsidR="003A3CA7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</w:t>
      </w:r>
      <w:r w:rsidR="00F12B64">
        <w:rPr>
          <w:rFonts w:ascii="Times New Roman" w:hAnsi="Times New Roman"/>
          <w:sz w:val="24"/>
          <w:szCs w:val="24"/>
        </w:rPr>
        <w:t>19</w:t>
      </w:r>
      <w:r>
        <w:rPr>
          <w:rFonts w:ascii="Times New Roman" w:hAnsi="Times New Roman"/>
          <w:sz w:val="24"/>
          <w:szCs w:val="24"/>
        </w:rPr>
        <w:t>.</w:t>
      </w:r>
      <w:r w:rsidR="00943511">
        <w:rPr>
          <w:rFonts w:ascii="Times New Roman" w:hAnsi="Times New Roman"/>
          <w:sz w:val="24"/>
          <w:szCs w:val="24"/>
        </w:rPr>
        <w:t>0</w:t>
      </w:r>
      <w:r w:rsidR="00F12B64">
        <w:rPr>
          <w:rFonts w:ascii="Times New Roman" w:hAnsi="Times New Roman"/>
          <w:sz w:val="24"/>
          <w:szCs w:val="24"/>
        </w:rPr>
        <w:t>6</w:t>
      </w:r>
      <w:r w:rsidR="003A3CA7">
        <w:rPr>
          <w:rFonts w:ascii="Times New Roman" w:hAnsi="Times New Roman"/>
          <w:sz w:val="24"/>
          <w:szCs w:val="24"/>
        </w:rPr>
        <w:t>.202</w:t>
      </w:r>
      <w:r w:rsidR="00943511">
        <w:rPr>
          <w:rFonts w:ascii="Times New Roman" w:hAnsi="Times New Roman"/>
          <w:sz w:val="24"/>
          <w:szCs w:val="24"/>
        </w:rPr>
        <w:t>3</w:t>
      </w:r>
      <w:r w:rsidR="003A3CA7">
        <w:rPr>
          <w:rFonts w:ascii="Times New Roman" w:hAnsi="Times New Roman"/>
          <w:sz w:val="24"/>
          <w:szCs w:val="24"/>
        </w:rPr>
        <w:t xml:space="preserve"> года   № </w:t>
      </w:r>
      <w:r w:rsidR="00F12B64">
        <w:rPr>
          <w:rFonts w:ascii="Times New Roman" w:hAnsi="Times New Roman"/>
          <w:sz w:val="24"/>
          <w:szCs w:val="24"/>
        </w:rPr>
        <w:t>57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</w:t>
      </w:r>
    </w:p>
    <w:p w:rsidR="00430FCE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контрольных мероприятий отдела финансового  контроля управления финансов и социально-экономического развития Администрации Ярославского муниципального района на 202</w:t>
      </w:r>
      <w:r w:rsidR="00567D54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1701"/>
        <w:gridCol w:w="3402"/>
        <w:gridCol w:w="1842"/>
        <w:gridCol w:w="2269"/>
      </w:tblGrid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/тема проверки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Лицо, ответственное за проведение проверки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D54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567D54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Карачихская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323733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529C3" w:rsidRDefault="00A529C3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7627013650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9C3" w:rsidRDefault="00A529C3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23733" w:rsidRDefault="00571168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567D54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7C3F4E">
              <w:rPr>
                <w:rFonts w:ascii="Times New Roman" w:hAnsi="Times New Roman"/>
                <w:sz w:val="24"/>
                <w:szCs w:val="24"/>
              </w:rPr>
              <w:t>202</w:t>
            </w:r>
            <w:r w:rsidR="00567D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EE1D53" w:rsidP="00EE1D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B0C8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571168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758" w:rsidRDefault="00B75758" w:rsidP="00B757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B75758" w:rsidRDefault="00B75758" w:rsidP="00B757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Карачихская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571168" w:rsidRDefault="00B75758" w:rsidP="00B757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A529C3" w:rsidRPr="007C3F4E" w:rsidRDefault="00A529C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7627013650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571168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529C3" w:rsidRDefault="00A529C3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  <w:p w:rsidR="00A529C3" w:rsidRDefault="00A529C3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EE1D5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</w:t>
            </w:r>
            <w:r w:rsidR="00571168">
              <w:rPr>
                <w:rFonts w:ascii="Times New Roman" w:hAnsi="Times New Roman"/>
                <w:sz w:val="24"/>
                <w:szCs w:val="24"/>
              </w:rPr>
              <w:t xml:space="preserve"> проверка / Проверка соблюдения законодательства Российской Федерации и иных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нормативных </w:t>
            </w:r>
            <w:r w:rsidR="00571168">
              <w:rPr>
                <w:rFonts w:ascii="Times New Roman" w:hAnsi="Times New Roman"/>
                <w:sz w:val="24"/>
                <w:szCs w:val="24"/>
              </w:rPr>
              <w:t xml:space="preserve">правовых актов о контрактной системе в сфере закупок товаров, работ, услуг для обеспечения  </w:t>
            </w:r>
            <w:r w:rsidR="00593256">
              <w:rPr>
                <w:rFonts w:ascii="Times New Roman" w:hAnsi="Times New Roman"/>
                <w:sz w:val="24"/>
                <w:szCs w:val="24"/>
              </w:rPr>
              <w:t>м</w:t>
            </w:r>
            <w:r w:rsidR="00571168">
              <w:rPr>
                <w:rFonts w:ascii="Times New Roman" w:hAnsi="Times New Roman"/>
                <w:sz w:val="24"/>
                <w:szCs w:val="24"/>
              </w:rPr>
              <w:t>униципальных нужд</w:t>
            </w:r>
            <w:r w:rsidR="0087116E">
              <w:rPr>
                <w:rFonts w:ascii="Times New Roman" w:hAnsi="Times New Roman"/>
                <w:sz w:val="24"/>
                <w:szCs w:val="24"/>
              </w:rPr>
              <w:t xml:space="preserve">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3B0C8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учреждение </w:t>
            </w:r>
          </w:p>
          <w:p w:rsidR="00145142" w:rsidRDefault="00145142" w:rsidP="00145142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«Средняя школа имени Ф.И.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Толбухина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45142" w:rsidRDefault="00145142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Pr="003F290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lastRenderedPageBreak/>
              <w:t>7627003194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Ревизия финансово-хозяйственной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145142">
              <w:rPr>
                <w:rFonts w:ascii="Times New Roman" w:hAnsi="Times New Roman"/>
                <w:sz w:val="24"/>
                <w:szCs w:val="24"/>
              </w:rPr>
              <w:t xml:space="preserve">Средняя школа имени Ф.И.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Толбухин</w:t>
            </w:r>
            <w:r w:rsidR="00145142">
              <w:rPr>
                <w:rFonts w:ascii="Times New Roman" w:hAnsi="Times New Roman"/>
                <w:sz w:val="24"/>
                <w:szCs w:val="24"/>
              </w:rPr>
              <w:t>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90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7627003194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857E4" w:rsidRDefault="001857E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«Курбская СШ»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7627013890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«Курбская СШ»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7627013890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514773">
              <w:rPr>
                <w:rFonts w:ascii="Times New Roman" w:hAnsi="Times New Roman"/>
                <w:sz w:val="24"/>
                <w:szCs w:val="24"/>
              </w:rPr>
              <w:t>Григорьевская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7627013724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51477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="00514773">
              <w:rPr>
                <w:rFonts w:ascii="Times New Roman" w:hAnsi="Times New Roman"/>
                <w:sz w:val="24"/>
                <w:szCs w:val="24"/>
              </w:rPr>
              <w:t>Ширинская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F2904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Ш»</w:t>
            </w:r>
          </w:p>
          <w:p w:rsidR="001857E4" w:rsidRDefault="001857E4" w:rsidP="001857E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7627013918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51477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773" w:rsidRDefault="00514773" w:rsidP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514773" w:rsidRDefault="00514773" w:rsidP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Ширинская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F2904"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Ш»</w:t>
            </w:r>
          </w:p>
          <w:p w:rsidR="001857E4" w:rsidRDefault="00514773" w:rsidP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7627013918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DF512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Камеральная</w:t>
            </w:r>
            <w:r w:rsidR="00514773">
              <w:rPr>
                <w:rFonts w:ascii="Times New Roman" w:hAnsi="Times New Roman"/>
                <w:sz w:val="24"/>
                <w:szCs w:val="24"/>
              </w:rPr>
              <w:t xml:space="preserve"> проверка /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 муниципальных нужд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51477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DF5123" w:rsidP="00DF512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</w:t>
            </w:r>
            <w:r w:rsidR="0051477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="00514773"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2334" w:rsidRDefault="009D2334" w:rsidP="009D233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 учреждение </w:t>
            </w:r>
          </w:p>
          <w:p w:rsidR="009D2334" w:rsidRDefault="009D2334" w:rsidP="009D233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DF5123">
              <w:rPr>
                <w:rFonts w:ascii="Times New Roman" w:hAnsi="Times New Roman"/>
                <w:sz w:val="24"/>
                <w:szCs w:val="24"/>
              </w:rPr>
              <w:t>Михайловский культурно-спортивный центр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1857E4" w:rsidRDefault="009D2334" w:rsidP="009D233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  <w:r w:rsidR="00F12B64">
              <w:rPr>
                <w:rFonts w:ascii="Times New Roman" w:hAnsi="Times New Roman"/>
                <w:sz w:val="24"/>
                <w:szCs w:val="24"/>
              </w:rPr>
              <w:t xml:space="preserve"> ЯО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DF512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3F2904">
              <w:rPr>
                <w:rFonts w:ascii="Times New Roman" w:hAnsi="Times New Roman"/>
                <w:sz w:val="24"/>
                <w:szCs w:val="24"/>
              </w:rPr>
              <w:t>76270</w:t>
            </w:r>
            <w:r w:rsidR="00DF5123">
              <w:rPr>
                <w:rFonts w:ascii="Times New Roman" w:hAnsi="Times New Roman"/>
                <w:sz w:val="24"/>
                <w:szCs w:val="24"/>
              </w:rPr>
              <w:t>29516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  <w:r w:rsidR="00DF5123">
              <w:rPr>
                <w:rFonts w:ascii="Times New Roman" w:hAnsi="Times New Roman"/>
                <w:sz w:val="24"/>
                <w:szCs w:val="24"/>
              </w:rPr>
              <w:t>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DF512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9D233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DF5123" w:rsidP="00DF512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</w:t>
            </w:r>
            <w:r w:rsidR="009D2334"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1857E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 учреждение 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Туношенский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культурно-спортивный центр»</w:t>
            </w:r>
          </w:p>
          <w:p w:rsidR="001857E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E242E7" w:rsidP="00E242E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7627029474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3F290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7E4" w:rsidRDefault="009D233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7E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</w:t>
            </w:r>
            <w:r w:rsidR="009D233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9D2334">
              <w:rPr>
                <w:rFonts w:ascii="Times New Roman" w:hAnsi="Times New Roman"/>
                <w:sz w:val="24"/>
                <w:szCs w:val="24"/>
              </w:rPr>
              <w:t>.В.</w:t>
            </w:r>
          </w:p>
        </w:tc>
      </w:tr>
      <w:tr w:rsidR="0090407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Муниципальное учреждение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«Физкультурно-спортивный центр» 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Pr="003F2904" w:rsidRDefault="00E242E7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7627025060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  <w:tr w:rsidR="00904074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 учреждение 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proofErr w:type="spellStart"/>
            <w:r w:rsidR="0027239A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центр</w:t>
            </w:r>
            <w:r w:rsidR="0027239A">
              <w:rPr>
                <w:rFonts w:ascii="Times New Roman" w:hAnsi="Times New Roman"/>
                <w:sz w:val="24"/>
                <w:szCs w:val="24"/>
              </w:rPr>
              <w:t xml:space="preserve"> по культуре, молодежной политике и спорту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F12B6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="0027239A">
              <w:rPr>
                <w:rFonts w:ascii="Times New Roman" w:hAnsi="Times New Roman"/>
                <w:sz w:val="24"/>
                <w:szCs w:val="24"/>
              </w:rPr>
              <w:t>Карабихского</w:t>
            </w:r>
            <w:proofErr w:type="spellEnd"/>
            <w:r w:rsidR="00F12B64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  <w:r w:rsidR="00F12B64">
              <w:rPr>
                <w:rFonts w:ascii="Times New Roman" w:hAnsi="Times New Roman"/>
                <w:sz w:val="24"/>
                <w:szCs w:val="24"/>
              </w:rPr>
              <w:t xml:space="preserve"> ЯО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Pr="003F2904" w:rsidRDefault="00E242E7" w:rsidP="0027239A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76270</w:t>
            </w:r>
            <w:r w:rsidR="0027239A">
              <w:rPr>
                <w:rFonts w:ascii="Times New Roman" w:hAnsi="Times New Roman"/>
                <w:sz w:val="24"/>
                <w:szCs w:val="24"/>
              </w:rPr>
              <w:t>29435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 w:rsidP="002D6E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2022-2023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4074" w:rsidRDefault="00904074" w:rsidP="002D6E8C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Выездная проверка / Ревизия финансово-хозяйственной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074" w:rsidRDefault="00904074" w:rsidP="0090407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</w:tbl>
    <w:p w:rsidR="003F2904" w:rsidRDefault="003F2904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2904" w:rsidRDefault="003F2904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C3" w:rsidRDefault="003A3CA7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</w:t>
      </w:r>
      <w:r w:rsidR="00430FCE">
        <w:rPr>
          <w:rFonts w:ascii="Times New Roman" w:hAnsi="Times New Roman" w:cs="Times New Roman"/>
          <w:sz w:val="24"/>
          <w:szCs w:val="24"/>
        </w:rPr>
        <w:t xml:space="preserve"> отдела финансового контроля</w:t>
      </w:r>
    </w:p>
    <w:p w:rsidR="003A3CA7" w:rsidRDefault="00430FCE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УФ и СЭ</w:t>
      </w:r>
      <w:r w:rsidR="00A529C3">
        <w:rPr>
          <w:rFonts w:ascii="Times New Roman" w:hAnsi="Times New Roman" w:cs="Times New Roman"/>
          <w:sz w:val="24"/>
          <w:szCs w:val="24"/>
        </w:rPr>
        <w:t xml:space="preserve">Р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ЯМР                                                                              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382F0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В.В. Мухина</w:t>
      </w:r>
    </w:p>
    <w:sectPr w:rsidR="003A3CA7" w:rsidSect="00593256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B6F80"/>
    <w:rsid w:val="001127A8"/>
    <w:rsid w:val="00145142"/>
    <w:rsid w:val="00182662"/>
    <w:rsid w:val="001857E4"/>
    <w:rsid w:val="001D1956"/>
    <w:rsid w:val="001F0E07"/>
    <w:rsid w:val="00213BDC"/>
    <w:rsid w:val="0027239A"/>
    <w:rsid w:val="002C0C7A"/>
    <w:rsid w:val="00323733"/>
    <w:rsid w:val="00382F0C"/>
    <w:rsid w:val="003A3CA7"/>
    <w:rsid w:val="003B0C8E"/>
    <w:rsid w:val="003F2904"/>
    <w:rsid w:val="00413CAC"/>
    <w:rsid w:val="00430FCE"/>
    <w:rsid w:val="00482453"/>
    <w:rsid w:val="004C5538"/>
    <w:rsid w:val="00514773"/>
    <w:rsid w:val="0055312F"/>
    <w:rsid w:val="00567D54"/>
    <w:rsid w:val="00571168"/>
    <w:rsid w:val="00593256"/>
    <w:rsid w:val="005F76A3"/>
    <w:rsid w:val="007C3F4E"/>
    <w:rsid w:val="0087116E"/>
    <w:rsid w:val="008818E5"/>
    <w:rsid w:val="00881FA6"/>
    <w:rsid w:val="00904074"/>
    <w:rsid w:val="00943511"/>
    <w:rsid w:val="009D2334"/>
    <w:rsid w:val="00A03989"/>
    <w:rsid w:val="00A529C3"/>
    <w:rsid w:val="00B66246"/>
    <w:rsid w:val="00B75758"/>
    <w:rsid w:val="00B77CD0"/>
    <w:rsid w:val="00DB33FF"/>
    <w:rsid w:val="00DF2316"/>
    <w:rsid w:val="00DF5123"/>
    <w:rsid w:val="00E242E7"/>
    <w:rsid w:val="00ED776D"/>
    <w:rsid w:val="00EE1D53"/>
    <w:rsid w:val="00F12B64"/>
    <w:rsid w:val="00F24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2335EA-5AE6-4581-BF58-BFFAE35F52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676</TotalTime>
  <Pages>1</Pages>
  <Words>715</Words>
  <Characters>4079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13</cp:revision>
  <cp:lastPrinted>2023-06-28T14:09:00Z</cp:lastPrinted>
  <dcterms:created xsi:type="dcterms:W3CDTF">2020-12-09T11:56:00Z</dcterms:created>
  <dcterms:modified xsi:type="dcterms:W3CDTF">2023-06-28T14:09:00Z</dcterms:modified>
</cp:coreProperties>
</file>